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0E" w:rsidRPr="00B03DC6" w:rsidRDefault="00D0120E">
      <w:r w:rsidRPr="00B03DC6">
        <w:t>CHAPTER 1</w:t>
      </w:r>
    </w:p>
    <w:p w:rsidR="00D0120E" w:rsidRPr="00B03DC6" w:rsidRDefault="00D0120E" w:rsidP="00D0120E">
      <w:r w:rsidRPr="00B03DC6">
        <w:t>http://www.gen.umn.edu/faculty_staff/jensen/1335/anatomy</w:t>
      </w:r>
    </w:p>
    <w:p w:rsidR="00D0120E" w:rsidRPr="00B03DC6" w:rsidRDefault="00D0120E" w:rsidP="00D0120E">
      <w:r w:rsidRPr="00B03DC6">
        <w:t>http://madsci.org/~lynn/VH/planes.htm</w:t>
      </w:r>
    </w:p>
    <w:p w:rsidR="00D0120E" w:rsidRPr="00B03DC6" w:rsidRDefault="00D0120E" w:rsidP="00D0120E">
      <w:r w:rsidRPr="00B03DC6">
        <w:t>"Video" United Streaming</w:t>
      </w:r>
    </w:p>
    <w:p w:rsidR="00D0120E" w:rsidRPr="00B03DC6" w:rsidRDefault="00D0120E" w:rsidP="00D0120E">
      <w:r w:rsidRPr="00B03DC6">
        <w:t>CHAPTER 2 CHEMISTRY OF LIVING THINGS</w:t>
      </w:r>
    </w:p>
    <w:p w:rsidR="00D0120E" w:rsidRPr="00B03DC6" w:rsidRDefault="00D0120E" w:rsidP="00D0120E">
      <w:r w:rsidRPr="00B03DC6">
        <w:t>http://astro.uchicago.edu/home/web/lenz/lesson.html</w:t>
      </w:r>
    </w:p>
    <w:p w:rsidR="00D0120E" w:rsidRPr="00B03DC6" w:rsidRDefault="00D0120E" w:rsidP="00D0120E">
      <w:r w:rsidRPr="00B03DC6">
        <w:t xml:space="preserve">     </w:t>
      </w:r>
      <w:hyperlink r:id="rId4" w:history="1">
        <w:r w:rsidRPr="00B03DC6">
          <w:rPr>
            <w:rStyle w:val="Hyperlink"/>
            <w:color w:val="auto"/>
          </w:rPr>
          <w:t>http://www.eurekascience.com</w:t>
        </w:r>
      </w:hyperlink>
    </w:p>
    <w:p w:rsidR="00D0120E" w:rsidRPr="00B03DC6" w:rsidRDefault="00D0120E" w:rsidP="00D0120E">
      <w:r w:rsidRPr="00B03DC6">
        <w:t>CHAPTER 3 CELLS</w:t>
      </w:r>
    </w:p>
    <w:p w:rsidR="00D0120E" w:rsidRPr="00B03DC6" w:rsidRDefault="00D0120E" w:rsidP="00D0120E">
      <w:r w:rsidRPr="00B03DC6">
        <w:t>http://www.members.tripod.com/~detonn/cell.htm</w:t>
      </w:r>
    </w:p>
    <w:p w:rsidR="00D0120E" w:rsidRPr="00B03DC6" w:rsidRDefault="00D0120E" w:rsidP="00D0120E">
      <w:r w:rsidRPr="00B03DC6">
        <w:t xml:space="preserve">   http://www.training.seek.cancer.gov/module/unit2_1_cell_functions.html</w:t>
      </w:r>
    </w:p>
    <w:p w:rsidR="00D0120E" w:rsidRPr="00B03DC6" w:rsidRDefault="00D0120E" w:rsidP="00D0120E">
      <w:r w:rsidRPr="00B03DC6">
        <w:t xml:space="preserve">   httm://www.science.nhmccd.edu/bio/dropdrag/quiz.htm</w:t>
      </w:r>
    </w:p>
    <w:p w:rsidR="00D0120E" w:rsidRPr="00B03DC6" w:rsidRDefault="00D0120E" w:rsidP="00D0120E">
      <w:r w:rsidRPr="00B03DC6">
        <w:t>CHAPTER 4- TISSUES</w:t>
      </w:r>
    </w:p>
    <w:p w:rsidR="00D0120E" w:rsidRPr="00B03DC6" w:rsidRDefault="00D0120E" w:rsidP="00D0120E">
      <w:r w:rsidRPr="00B03DC6">
        <w:t>CHAPTER 5 INTEGUMENTARY SYSTEM</w:t>
      </w:r>
    </w:p>
    <w:p w:rsidR="00D0120E" w:rsidRPr="00B03DC6" w:rsidRDefault="00D0120E" w:rsidP="00D0120E">
      <w:r w:rsidRPr="00B03DC6">
        <w:t xml:space="preserve">http://www.gen.unm.edu/faculty_staff/jensen/1135/webanatomy/wa_cell_chem/wa_web_skin1.htm    http://www.cool the burn.com/learn/about/classify.html  </w:t>
      </w:r>
    </w:p>
    <w:p w:rsidR="00D0120E" w:rsidRPr="00B03DC6" w:rsidRDefault="00D0120E" w:rsidP="00D0120E">
      <w:r w:rsidRPr="00B03DC6">
        <w:t xml:space="preserve"> http://www.burnresource.com/quiz</w:t>
      </w:r>
    </w:p>
    <w:p w:rsidR="006E55F5" w:rsidRPr="00B03DC6" w:rsidRDefault="00205D1D">
      <w:r w:rsidRPr="00B03DC6">
        <w:t xml:space="preserve">CHAPTER 6 </w:t>
      </w:r>
      <w:r w:rsidR="00D0120E" w:rsidRPr="00B03DC6">
        <w:t>SKELETAL SYSTEM</w:t>
      </w:r>
    </w:p>
    <w:p w:rsidR="00D0120E" w:rsidRPr="00B03DC6" w:rsidRDefault="00D0120E" w:rsidP="00D0120E">
      <w:r w:rsidRPr="00B03DC6">
        <w:t xml:space="preserve">    www.jburroughs.org/science/resources/skeleton/diagram.html</w:t>
      </w:r>
    </w:p>
    <w:p w:rsidR="00D0120E" w:rsidRPr="00B03DC6" w:rsidRDefault="00D0120E" w:rsidP="00D0120E">
      <w:r w:rsidRPr="00B03DC6">
        <w:t xml:space="preserve">     http://www.edc.gov/ncipe/tbi/default.htm</w:t>
      </w:r>
    </w:p>
    <w:p w:rsidR="00D0120E" w:rsidRPr="00B03DC6" w:rsidRDefault="00D0120E" w:rsidP="00D0120E">
      <w:r w:rsidRPr="00B03DC6">
        <w:t xml:space="preserve">     http://www.raacademy.com?use_assistive_devices</w:t>
      </w:r>
    </w:p>
    <w:p w:rsidR="00D0120E" w:rsidRPr="00B03DC6" w:rsidRDefault="00D0120E" w:rsidP="00D0120E">
      <w:r w:rsidRPr="00B03DC6">
        <w:t xml:space="preserve">     http://www.spineuniverse.com </w:t>
      </w:r>
    </w:p>
    <w:p w:rsidR="00D0120E" w:rsidRPr="00B03DC6" w:rsidRDefault="00D0120E" w:rsidP="00D0120E">
      <w:r w:rsidRPr="00B03DC6">
        <w:t xml:space="preserve">     </w:t>
      </w:r>
      <w:hyperlink r:id="rId5" w:history="1">
        <w:r w:rsidRPr="00B03DC6">
          <w:rPr>
            <w:rStyle w:val="Hyperlink"/>
            <w:color w:val="auto"/>
          </w:rPr>
          <w:t>http://www.bio.psu.edu/people/faculty/strauss/anatomy/skel/skeletal.htm</w:t>
        </w:r>
      </w:hyperlink>
    </w:p>
    <w:p w:rsidR="00D0120E" w:rsidRPr="00B03DC6" w:rsidRDefault="00205D1D" w:rsidP="00D0120E">
      <w:r w:rsidRPr="00B03DC6">
        <w:t>CHAPTER 8  CENTRAL NERVOUS SYSTEM</w:t>
      </w:r>
    </w:p>
    <w:p w:rsidR="00205D1D" w:rsidRPr="00B03DC6" w:rsidRDefault="00D77085" w:rsidP="00D0120E">
      <w:hyperlink r:id="rId6" w:history="1">
        <w:r w:rsidR="00205D1D" w:rsidRPr="00B03DC6">
          <w:rPr>
            <w:rStyle w:val="Hyperlink"/>
            <w:color w:val="auto"/>
          </w:rPr>
          <w:t>http://www.psycheducation.org/emotion/introduction.htm</w:t>
        </w:r>
      </w:hyperlink>
    </w:p>
    <w:p w:rsidR="00205D1D" w:rsidRPr="00B03DC6" w:rsidRDefault="00205D1D" w:rsidP="00D0120E">
      <w:r w:rsidRPr="00B03DC6">
        <w:t>CHAPTER 9 PERIPHERAL AND AUTONOMIC NERVOUS SYSTEM</w:t>
      </w:r>
    </w:p>
    <w:p w:rsidR="00205D1D" w:rsidRPr="00B03DC6" w:rsidRDefault="00205D1D" w:rsidP="00205D1D">
      <w:r w:rsidRPr="00B03DC6">
        <w:t>http://www.faculty.washington.edu/chudler/cranial.htm</w:t>
      </w:r>
    </w:p>
    <w:p w:rsidR="00205D1D" w:rsidRPr="00B03DC6" w:rsidRDefault="00205D1D" w:rsidP="00205D1D">
      <w:r w:rsidRPr="00B03DC6">
        <w:lastRenderedPageBreak/>
        <w:t xml:space="preserve">     httm://www. cpmcnet.columbia.edu/texts/guide/</w:t>
      </w:r>
      <w:proofErr w:type="spellStart"/>
      <w:r w:rsidRPr="00B03DC6">
        <w:t>toc</w:t>
      </w:r>
      <w:proofErr w:type="spellEnd"/>
      <w:r w:rsidRPr="00B03DC6">
        <w:t>/toc26.htm</w:t>
      </w:r>
    </w:p>
    <w:p w:rsidR="00205D1D" w:rsidRPr="00B03DC6" w:rsidRDefault="00205D1D" w:rsidP="00205D1D">
      <w:r w:rsidRPr="00B03DC6">
        <w:t>CHAPTER 10 SPECIAL SENSES</w:t>
      </w:r>
    </w:p>
    <w:p w:rsidR="00205D1D" w:rsidRPr="00B03DC6" w:rsidRDefault="00205D1D" w:rsidP="00205D1D">
      <w:r w:rsidRPr="00B03DC6">
        <w:t xml:space="preserve">http://www.allaboutvision.com/cvs/     </w:t>
      </w:r>
    </w:p>
    <w:p w:rsidR="00205D1D" w:rsidRPr="00B03DC6" w:rsidRDefault="00205D1D" w:rsidP="00205D1D">
      <w:r w:rsidRPr="00B03DC6">
        <w:t xml:space="preserve">http://www.jarrettsville.org/myhearing/fr_hearing-testing.html     </w:t>
      </w:r>
    </w:p>
    <w:p w:rsidR="00205D1D" w:rsidRPr="00B03DC6" w:rsidRDefault="00205D1D" w:rsidP="00205D1D">
      <w:proofErr w:type="spellStart"/>
      <w:r w:rsidRPr="00B03DC6">
        <w:t>htt</w:t>
      </w:r>
      <w:proofErr w:type="spellEnd"/>
      <w:r w:rsidRPr="00B03DC6">
        <w:t>:/www.abelard.org/hear/</w:t>
      </w:r>
    </w:p>
    <w:p w:rsidR="00205D1D" w:rsidRPr="00B03DC6" w:rsidRDefault="00205D1D" w:rsidP="00205D1D">
      <w:r w:rsidRPr="00B03DC6">
        <w:t>United Streaming videos</w:t>
      </w:r>
    </w:p>
    <w:p w:rsidR="00D0120E" w:rsidRPr="00B03DC6" w:rsidRDefault="00D76978" w:rsidP="00D0120E">
      <w:r w:rsidRPr="00B03DC6">
        <w:t>CHAPTER 11 ENDOCRINE SYSTEM</w:t>
      </w:r>
    </w:p>
    <w:p w:rsidR="00D76978" w:rsidRPr="00B03DC6" w:rsidRDefault="00D76978" w:rsidP="00D76978">
      <w:r w:rsidRPr="00B03DC6">
        <w:t>video "Some Call them Freaks"</w:t>
      </w:r>
    </w:p>
    <w:p w:rsidR="00D76978" w:rsidRPr="00B03DC6" w:rsidRDefault="00D76978" w:rsidP="00D76978">
      <w:r w:rsidRPr="00B03DC6">
        <w:t>Computer work</w:t>
      </w:r>
    </w:p>
    <w:p w:rsidR="00D76978" w:rsidRPr="00B03DC6" w:rsidRDefault="00D76978" w:rsidP="00D76978">
      <w:r w:rsidRPr="00B03DC6">
        <w:t xml:space="preserve">     http://www.diabetic-lifestyle.com</w:t>
      </w:r>
    </w:p>
    <w:p w:rsidR="00D76978" w:rsidRPr="00B03DC6" w:rsidRDefault="00D76978" w:rsidP="00D76978">
      <w:r w:rsidRPr="00B03DC6">
        <w:t xml:space="preserve">     http://www.physsportsmed.com/issues/1996/12_96/nb_ster.htm</w:t>
      </w:r>
    </w:p>
    <w:p w:rsidR="00D76978" w:rsidRPr="00B03DC6" w:rsidRDefault="00D76978" w:rsidP="00D76978">
      <w:r w:rsidRPr="00B03DC6">
        <w:t xml:space="preserve">     http://www. csmngt.com/human_growth_hormone.htm</w:t>
      </w:r>
    </w:p>
    <w:p w:rsidR="00D76978" w:rsidRPr="00B03DC6" w:rsidRDefault="00D76978" w:rsidP="00D76978">
      <w:r w:rsidRPr="00B03DC6">
        <w:t>CHAPTER 12 BLOOD</w:t>
      </w:r>
    </w:p>
    <w:p w:rsidR="00D76978" w:rsidRPr="00B03DC6" w:rsidRDefault="00D76978" w:rsidP="00D76978">
      <w:r w:rsidRPr="00B03DC6">
        <w:t xml:space="preserve">http://www.cellsforlife.on.ca      </w:t>
      </w:r>
    </w:p>
    <w:p w:rsidR="00D76978" w:rsidRPr="00B03DC6" w:rsidRDefault="00D77085" w:rsidP="00D76978">
      <w:hyperlink r:id="rId7" w:history="1">
        <w:r w:rsidR="00D76978" w:rsidRPr="00B03DC6">
          <w:rPr>
            <w:rStyle w:val="Hyperlink"/>
            <w:color w:val="auto"/>
          </w:rPr>
          <w:t>http://www.freenet.msp.mn.us/people/guestb/pubed/cofaq.html</w:t>
        </w:r>
      </w:hyperlink>
    </w:p>
    <w:p w:rsidR="00D76978" w:rsidRPr="00B03DC6" w:rsidRDefault="00D76978" w:rsidP="00D76978">
      <w:r w:rsidRPr="00B03DC6">
        <w:t>CHAPTER 13 HEART</w:t>
      </w:r>
    </w:p>
    <w:p w:rsidR="00D76978" w:rsidRPr="00B03DC6" w:rsidRDefault="00D76978" w:rsidP="00D76978">
      <w:r w:rsidRPr="00B03DC6">
        <w:t>Videos "United Streaming"</w:t>
      </w:r>
    </w:p>
    <w:p w:rsidR="00D76978" w:rsidRPr="00B03DC6" w:rsidRDefault="00D76978" w:rsidP="00D76978">
      <w:r w:rsidRPr="00B03DC6">
        <w:t>Computer work</w:t>
      </w:r>
    </w:p>
    <w:p w:rsidR="00D76978" w:rsidRPr="00B03DC6" w:rsidRDefault="00D76978" w:rsidP="00D76978">
      <w:r w:rsidRPr="00B03DC6">
        <w:t xml:space="preserve">     httm://www.anatome.ncl.ac.uk/tutorials/heart/text/page1.html</w:t>
      </w:r>
    </w:p>
    <w:p w:rsidR="00D76978" w:rsidRPr="00B03DC6" w:rsidRDefault="00D76978" w:rsidP="00D76978">
      <w:r w:rsidRPr="00B03DC6">
        <w:t xml:space="preserve">     httm://www.btc.montana.edu/olympic/physiology/default.htm</w:t>
      </w:r>
    </w:p>
    <w:p w:rsidR="00D76978" w:rsidRPr="00B03DC6" w:rsidRDefault="00D76978" w:rsidP="00D76978">
      <w:r w:rsidRPr="00B03DC6">
        <w:t>CHAPTER 14 BLOOD CIRCULATION</w:t>
      </w:r>
    </w:p>
    <w:p w:rsidR="00D76978" w:rsidRPr="00B03DC6" w:rsidRDefault="00D76978" w:rsidP="00D76978">
      <w:r w:rsidRPr="00B03DC6">
        <w:t>http://www.sirinet/~jgjohnso/circulation.html</w:t>
      </w:r>
    </w:p>
    <w:p w:rsidR="00D76978" w:rsidRPr="00B03DC6" w:rsidRDefault="00D76978" w:rsidP="00D76978">
      <w:r w:rsidRPr="00B03DC6">
        <w:t xml:space="preserve">     httm://www.caregiver.org/factsheets/strokeC.htm</w:t>
      </w:r>
    </w:p>
    <w:p w:rsidR="00D76978" w:rsidRPr="00B03DC6" w:rsidRDefault="00D76978" w:rsidP="00D76978">
      <w:r w:rsidRPr="00B03DC6">
        <w:t>CHAPTER 15 LYMPHATIC SYSTEM</w:t>
      </w:r>
    </w:p>
    <w:p w:rsidR="00D76978" w:rsidRPr="00B03DC6" w:rsidRDefault="00D76978" w:rsidP="00D76978">
      <w:r w:rsidRPr="00B03DC6">
        <w:t>httm://www.naid.nih.gov/publications/autoimmune/textonly.htm</w:t>
      </w:r>
    </w:p>
    <w:p w:rsidR="00D76978" w:rsidRPr="00B03DC6" w:rsidRDefault="00D76978" w:rsidP="00D76978">
      <w:r w:rsidRPr="00B03DC6">
        <w:lastRenderedPageBreak/>
        <w:t xml:space="preserve">     httm://www.ama-assn.org/special/hiv/hivhome.htm</w:t>
      </w:r>
    </w:p>
    <w:p w:rsidR="00D76978" w:rsidRPr="00B03DC6" w:rsidRDefault="00D76978" w:rsidP="00D76978">
      <w:r w:rsidRPr="00B03DC6">
        <w:t>CHAPTER 16 INFECTION CONTROL AND STANDARD PRECAUTIONS</w:t>
      </w:r>
    </w:p>
    <w:p w:rsidR="00D76978" w:rsidRPr="00B03DC6" w:rsidRDefault="00D76978" w:rsidP="00D76978">
      <w:r w:rsidRPr="00B03DC6">
        <w:t>http://www.besthealth.com/bguide/bgready.html</w:t>
      </w:r>
    </w:p>
    <w:p w:rsidR="00D76978" w:rsidRPr="00B03DC6" w:rsidRDefault="00D76978" w:rsidP="00D76978">
      <w:r w:rsidRPr="00B03DC6">
        <w:t xml:space="preserve">     httm://www.cdd.gov/ncidod/hip</w:t>
      </w:r>
    </w:p>
    <w:p w:rsidR="00D76978" w:rsidRPr="00B03DC6" w:rsidRDefault="00D76978" w:rsidP="00D76978">
      <w:r w:rsidRPr="00B03DC6">
        <w:t xml:space="preserve">     </w:t>
      </w:r>
      <w:hyperlink r:id="rId8" w:history="1">
        <w:r w:rsidRPr="00B03DC6">
          <w:rPr>
            <w:rStyle w:val="Hyperlink"/>
            <w:color w:val="auto"/>
          </w:rPr>
          <w:t>http://www.bt.CDC.gov</w:t>
        </w:r>
      </w:hyperlink>
    </w:p>
    <w:p w:rsidR="00D76978" w:rsidRPr="00B03DC6" w:rsidRDefault="00D76978" w:rsidP="00D76978">
      <w:r w:rsidRPr="00B03DC6">
        <w:t>CHAPTER 17 RESPITORY SYTEM</w:t>
      </w:r>
    </w:p>
    <w:p w:rsidR="00D74BB9" w:rsidRPr="00B03DC6" w:rsidRDefault="00D74BB9" w:rsidP="00D74BB9">
      <w:r w:rsidRPr="00B03DC6">
        <w:t>httm://www.lungusa.org/learn/resp_sys.html</w:t>
      </w:r>
    </w:p>
    <w:p w:rsidR="00D74BB9" w:rsidRPr="00B03DC6" w:rsidRDefault="00D74BB9" w:rsidP="00D74BB9">
      <w:r w:rsidRPr="00B03DC6">
        <w:t xml:space="preserve">     http://www.sk.lung.ca/education/student/games/sein.html</w:t>
      </w:r>
    </w:p>
    <w:p w:rsidR="00D76978" w:rsidRPr="00B03DC6" w:rsidRDefault="00D74BB9" w:rsidP="00D74BB9">
      <w:r w:rsidRPr="00B03DC6">
        <w:t xml:space="preserve">     httm://www.e-respirtation.net</w:t>
      </w:r>
    </w:p>
    <w:p w:rsidR="00D74BB9" w:rsidRPr="00B03DC6" w:rsidRDefault="00D74BB9" w:rsidP="00D74BB9">
      <w:r w:rsidRPr="00B03DC6">
        <w:t>CHAPTER 18 DIGESTIVE SYSTEM</w:t>
      </w:r>
    </w:p>
    <w:p w:rsidR="00D74BB9" w:rsidRPr="00B03DC6" w:rsidRDefault="00D74BB9" w:rsidP="00D74BB9">
      <w:r w:rsidRPr="00B03DC6">
        <w:t>httm://www.gen.umn.edu/faculty_staff/jensen/1135/webanatomy/wa_digestive/</w:t>
      </w:r>
    </w:p>
    <w:p w:rsidR="00D74BB9" w:rsidRPr="00B03DC6" w:rsidRDefault="00D74BB9" w:rsidP="00D74BB9">
      <w:r w:rsidRPr="00B03DC6">
        <w:t xml:space="preserve">     httm://www.principalhealthnews.com/topic/ulcerquiz;$essionid$N</w:t>
      </w:r>
    </w:p>
    <w:p w:rsidR="00D74BB9" w:rsidRPr="00B03DC6" w:rsidRDefault="00D74BB9" w:rsidP="00D74BB9">
      <w:r w:rsidRPr="00B03DC6">
        <w:t>CHAPTER 19 NUTRITION</w:t>
      </w:r>
    </w:p>
    <w:p w:rsidR="00D74BB9" w:rsidRPr="00B03DC6" w:rsidRDefault="00D74BB9" w:rsidP="00D74BB9">
      <w:r w:rsidRPr="00B03DC6">
        <w:t>http://www.principalhealthnews.com/topic/vitquiz</w:t>
      </w:r>
    </w:p>
    <w:p w:rsidR="00D74BB9" w:rsidRPr="00B03DC6" w:rsidRDefault="00D74BB9" w:rsidP="00D74BB9">
      <w:r w:rsidRPr="00B03DC6">
        <w:t xml:space="preserve">     </w:t>
      </w:r>
      <w:hyperlink r:id="rId9" w:history="1">
        <w:r w:rsidRPr="00B03DC6">
          <w:rPr>
            <w:rStyle w:val="Hyperlink"/>
            <w:color w:val="auto"/>
          </w:rPr>
          <w:t>http://www.principalhealthnews.com/topic/fitness</w:t>
        </w:r>
      </w:hyperlink>
    </w:p>
    <w:p w:rsidR="00D74BB9" w:rsidRPr="00B03DC6" w:rsidRDefault="00D74BB9" w:rsidP="00D74BB9">
      <w:r w:rsidRPr="00B03DC6">
        <w:t>CHAPTER 20 URINARY/EXCRETORY SYSTEM</w:t>
      </w:r>
    </w:p>
    <w:p w:rsidR="00D74BB9" w:rsidRPr="00B03DC6" w:rsidRDefault="00D74BB9" w:rsidP="00D74BB9">
      <w:r w:rsidRPr="00B03DC6">
        <w:t>http://www.howstuffworks.lycoszone.com/kidney/4.htm</w:t>
      </w:r>
    </w:p>
    <w:p w:rsidR="00D74BB9" w:rsidRPr="00B03DC6" w:rsidRDefault="00D74BB9" w:rsidP="00D74BB9">
      <w:r w:rsidRPr="00B03DC6">
        <w:t xml:space="preserve">    </w:t>
      </w:r>
      <w:hyperlink r:id="rId10" w:history="1">
        <w:r w:rsidRPr="00B03DC6">
          <w:rPr>
            <w:rStyle w:val="Hyperlink"/>
            <w:color w:val="auto"/>
          </w:rPr>
          <w:t>http://www.principalhealthnews.com/topic/kidney</w:t>
        </w:r>
      </w:hyperlink>
    </w:p>
    <w:p w:rsidR="00D74BB9" w:rsidRPr="00B03DC6" w:rsidRDefault="00D74BB9" w:rsidP="00D74BB9"/>
    <w:sectPr w:rsidR="00D74BB9" w:rsidRPr="00B03DC6" w:rsidSect="006E5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0120E"/>
    <w:rsid w:val="00205D1D"/>
    <w:rsid w:val="0050717F"/>
    <w:rsid w:val="006E55F5"/>
    <w:rsid w:val="00B03DC6"/>
    <w:rsid w:val="00BE0DE9"/>
    <w:rsid w:val="00D0120E"/>
    <w:rsid w:val="00D74BB9"/>
    <w:rsid w:val="00D76978"/>
    <w:rsid w:val="00D7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.CDC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eenet.msp.mn.us/people/guestb/pubed/cofaq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cheducation.org/emotion/introduction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o.psu.edu/people/faculty/strauss/anatomy/skel/skeletal.htm" TargetMode="External"/><Relationship Id="rId10" Type="http://schemas.openxmlformats.org/officeDocument/2006/relationships/hyperlink" Target="http://www.principalhealthnews.com/topic/kidney" TargetMode="External"/><Relationship Id="rId4" Type="http://schemas.openxmlformats.org/officeDocument/2006/relationships/hyperlink" Target="http://www.eurekascience.com" TargetMode="External"/><Relationship Id="rId9" Type="http://schemas.openxmlformats.org/officeDocument/2006/relationships/hyperlink" Target="http://www.principalhealthnews.com/topic/fit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Tri-Rivers Career Center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mrawlins</dc:creator>
  <cp:keywords/>
  <dc:description/>
  <cp:lastModifiedBy>TRCC</cp:lastModifiedBy>
  <cp:revision>2</cp:revision>
  <dcterms:created xsi:type="dcterms:W3CDTF">2010-04-26T03:10:00Z</dcterms:created>
  <dcterms:modified xsi:type="dcterms:W3CDTF">2010-04-26T03:10:00Z</dcterms:modified>
</cp:coreProperties>
</file>